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7A" w:rsidRPr="00201C86" w:rsidRDefault="008F077A" w:rsidP="00184FBA">
      <w:pPr>
        <w:pStyle w:val="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01C86"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</w:p>
    <w:p w:rsidR="00866DE6" w:rsidRDefault="00866DE6" w:rsidP="00610544">
      <w:pPr>
        <w:pStyle w:val="1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4333" w:rsidRPr="00EF53A9" w:rsidRDefault="00610544" w:rsidP="00C726EF">
      <w:pPr>
        <w:pStyle w:val="1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53A9">
        <w:rPr>
          <w:rFonts w:ascii="Times New Roman" w:eastAsia="Times New Roman" w:hAnsi="Times New Roman" w:cs="Times New Roman"/>
          <w:b/>
          <w:sz w:val="28"/>
          <w:szCs w:val="28"/>
        </w:rPr>
        <w:t>Уважаемые обучающиеся, преподаватели и родители!</w:t>
      </w:r>
    </w:p>
    <w:p w:rsidR="00C726EF" w:rsidRPr="00C726EF" w:rsidRDefault="00C726EF" w:rsidP="00C726EF">
      <w:pPr>
        <w:pStyle w:val="1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4333" w:rsidRPr="00C726EF" w:rsidRDefault="00C74333" w:rsidP="00F074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6EF">
        <w:rPr>
          <w:rFonts w:ascii="Times New Roman" w:hAnsi="Times New Roman" w:cs="Times New Roman"/>
          <w:sz w:val="28"/>
          <w:szCs w:val="28"/>
        </w:rPr>
        <w:t xml:space="preserve">Факультет среднего профессионального образования УВО «Университет управления «ТИСБИ» приглашает принять участие в </w:t>
      </w:r>
      <w:r w:rsidR="00E46439">
        <w:rPr>
          <w:rFonts w:ascii="Times New Roman" w:hAnsi="Times New Roman" w:cs="Times New Roman"/>
          <w:b/>
          <w:sz w:val="28"/>
          <w:szCs w:val="28"/>
        </w:rPr>
        <w:t>очных</w:t>
      </w:r>
      <w:r w:rsidR="00E06AEE" w:rsidRPr="00136C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439">
        <w:rPr>
          <w:rFonts w:ascii="Times New Roman" w:hAnsi="Times New Roman" w:cs="Times New Roman"/>
          <w:b/>
          <w:sz w:val="28"/>
          <w:szCs w:val="28"/>
        </w:rPr>
        <w:t>предметных олимпиадах</w:t>
      </w:r>
      <w:r w:rsidRPr="00C726EF">
        <w:rPr>
          <w:rFonts w:ascii="Times New Roman" w:hAnsi="Times New Roman" w:cs="Times New Roman"/>
          <w:sz w:val="28"/>
          <w:szCs w:val="28"/>
        </w:rPr>
        <w:t xml:space="preserve"> для учащихся 9-ых классов общеобразовательных учреждений по следующим дисциплинам:</w:t>
      </w:r>
    </w:p>
    <w:p w:rsidR="00E06AEE" w:rsidRPr="00C726EF" w:rsidRDefault="00C74333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>16 февраля</w:t>
      </w:r>
      <w:r w:rsidR="00E06AEE" w:rsidRPr="00C726EF">
        <w:rPr>
          <w:rFonts w:ascii="Times New Roman" w:hAnsi="Times New Roman" w:cs="Times New Roman"/>
          <w:i/>
          <w:sz w:val="28"/>
          <w:szCs w:val="28"/>
        </w:rPr>
        <w:t xml:space="preserve"> 2018 года</w:t>
      </w:r>
      <w:r w:rsidRPr="00C726EF">
        <w:rPr>
          <w:rFonts w:ascii="Times New Roman" w:hAnsi="Times New Roman" w:cs="Times New Roman"/>
          <w:i/>
          <w:sz w:val="28"/>
          <w:szCs w:val="28"/>
        </w:rPr>
        <w:t xml:space="preserve"> -  экономика;</w:t>
      </w:r>
    </w:p>
    <w:p w:rsidR="00E06AEE" w:rsidRPr="00C726EF" w:rsidRDefault="00C74333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>20 февраля</w:t>
      </w:r>
      <w:r w:rsidR="00E06AEE" w:rsidRPr="00C726EF">
        <w:rPr>
          <w:rFonts w:ascii="Times New Roman" w:hAnsi="Times New Roman" w:cs="Times New Roman"/>
          <w:i/>
          <w:sz w:val="28"/>
          <w:szCs w:val="28"/>
        </w:rPr>
        <w:t xml:space="preserve"> 2018 года</w:t>
      </w:r>
      <w:r w:rsidRPr="00C726EF">
        <w:rPr>
          <w:rFonts w:ascii="Times New Roman" w:hAnsi="Times New Roman" w:cs="Times New Roman"/>
          <w:i/>
          <w:sz w:val="28"/>
          <w:szCs w:val="28"/>
        </w:rPr>
        <w:t xml:space="preserve"> – математика;</w:t>
      </w:r>
    </w:p>
    <w:p w:rsidR="00E06AEE" w:rsidRPr="00C726EF" w:rsidRDefault="00E06AEE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>21 февраля 2018 года – география;</w:t>
      </w:r>
    </w:p>
    <w:p w:rsidR="00E06AEE" w:rsidRPr="00C726EF" w:rsidRDefault="00C74333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 xml:space="preserve">27 февраля </w:t>
      </w:r>
      <w:r w:rsidR="00E06AEE" w:rsidRPr="00C726EF">
        <w:rPr>
          <w:rFonts w:ascii="Times New Roman" w:hAnsi="Times New Roman" w:cs="Times New Roman"/>
          <w:i/>
          <w:sz w:val="28"/>
          <w:szCs w:val="28"/>
        </w:rPr>
        <w:t xml:space="preserve">2018 года </w:t>
      </w:r>
      <w:r w:rsidRPr="00C726EF">
        <w:rPr>
          <w:rFonts w:ascii="Times New Roman" w:hAnsi="Times New Roman" w:cs="Times New Roman"/>
          <w:i/>
          <w:sz w:val="28"/>
          <w:szCs w:val="28"/>
        </w:rPr>
        <w:t>– английский язык;</w:t>
      </w:r>
    </w:p>
    <w:p w:rsidR="00E06AEE" w:rsidRPr="00C726EF" w:rsidRDefault="00C74333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 xml:space="preserve">28 февраля </w:t>
      </w:r>
      <w:r w:rsidR="00E06AEE" w:rsidRPr="00C726EF">
        <w:rPr>
          <w:rFonts w:ascii="Times New Roman" w:hAnsi="Times New Roman" w:cs="Times New Roman"/>
          <w:i/>
          <w:sz w:val="28"/>
          <w:szCs w:val="28"/>
        </w:rPr>
        <w:t xml:space="preserve">2018 года </w:t>
      </w:r>
      <w:r w:rsidRPr="00C726EF">
        <w:rPr>
          <w:rFonts w:ascii="Times New Roman" w:hAnsi="Times New Roman" w:cs="Times New Roman"/>
          <w:i/>
          <w:sz w:val="28"/>
          <w:szCs w:val="28"/>
        </w:rPr>
        <w:t>– право;</w:t>
      </w:r>
    </w:p>
    <w:p w:rsidR="00C74333" w:rsidRPr="00C726EF" w:rsidRDefault="00C74333" w:rsidP="00C726E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6EF">
        <w:rPr>
          <w:rFonts w:ascii="Times New Roman" w:hAnsi="Times New Roman" w:cs="Times New Roman"/>
          <w:i/>
          <w:sz w:val="28"/>
          <w:szCs w:val="28"/>
        </w:rPr>
        <w:t xml:space="preserve">2 марта </w:t>
      </w:r>
      <w:r w:rsidR="00E06AEE" w:rsidRPr="00C726EF">
        <w:rPr>
          <w:rFonts w:ascii="Times New Roman" w:hAnsi="Times New Roman" w:cs="Times New Roman"/>
          <w:i/>
          <w:sz w:val="28"/>
          <w:szCs w:val="28"/>
        </w:rPr>
        <w:t xml:space="preserve">2018 года </w:t>
      </w:r>
      <w:r w:rsidRPr="00C726EF">
        <w:rPr>
          <w:rFonts w:ascii="Times New Roman" w:hAnsi="Times New Roman" w:cs="Times New Roman"/>
          <w:i/>
          <w:sz w:val="28"/>
          <w:szCs w:val="28"/>
        </w:rPr>
        <w:t>– информатика.</w:t>
      </w:r>
    </w:p>
    <w:p w:rsidR="00C74333" w:rsidRPr="00C726EF" w:rsidRDefault="00E46439" w:rsidP="00D073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олимпиадах</w:t>
      </w:r>
      <w:r w:rsidR="00C74333" w:rsidRPr="00C726EF">
        <w:rPr>
          <w:rFonts w:ascii="Times New Roman" w:hAnsi="Times New Roman" w:cs="Times New Roman"/>
          <w:sz w:val="28"/>
          <w:szCs w:val="28"/>
        </w:rPr>
        <w:t xml:space="preserve"> бесплатное.</w:t>
      </w:r>
    </w:p>
    <w:p w:rsidR="00DF49FC" w:rsidRPr="00C726EF" w:rsidRDefault="00E46439" w:rsidP="00C726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участие</w:t>
      </w:r>
      <w:r w:rsidR="00DF49FC" w:rsidRPr="00C726EF">
        <w:rPr>
          <w:rFonts w:ascii="Times New Roman" w:hAnsi="Times New Roman" w:cs="Times New Roman"/>
          <w:sz w:val="28"/>
          <w:szCs w:val="28"/>
        </w:rPr>
        <w:t xml:space="preserve"> просим направить на электронный адрес </w:t>
      </w:r>
      <w:hyperlink r:id="rId8" w:history="1">
        <w:r w:rsidR="00DF49FC" w:rsidRPr="00C726E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fspo</w:t>
        </w:r>
        <w:r w:rsidR="00DF49FC" w:rsidRPr="00C726EF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DF49FC" w:rsidRPr="00C726E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tisbi</w:t>
        </w:r>
        <w:r w:rsidR="00DF49FC" w:rsidRPr="00C726EF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DF49FC" w:rsidRPr="00C726EF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DF49FC" w:rsidRPr="00C726EF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DF49FC" w:rsidRPr="00C726EF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DF49FC" w:rsidRPr="00C726EF">
        <w:rPr>
          <w:rFonts w:ascii="Times New Roman" w:hAnsi="Times New Roman" w:cs="Times New Roman"/>
          <w:b/>
          <w:sz w:val="28"/>
          <w:szCs w:val="28"/>
        </w:rPr>
        <w:t>до 14 февраля 2018 года</w:t>
      </w:r>
      <w:r w:rsidR="00DF49FC" w:rsidRPr="00C726EF">
        <w:rPr>
          <w:rFonts w:ascii="Times New Roman" w:hAnsi="Times New Roman" w:cs="Times New Roman"/>
          <w:sz w:val="28"/>
          <w:szCs w:val="28"/>
        </w:rPr>
        <w:t xml:space="preserve"> по форме: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74333" w:rsidRPr="00C726EF" w:rsidTr="00F07486">
        <w:tc>
          <w:tcPr>
            <w:tcW w:w="2392" w:type="dxa"/>
          </w:tcPr>
          <w:p w:rsidR="00C74333" w:rsidRPr="00C726EF" w:rsidRDefault="00C74333" w:rsidP="000833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26EF">
              <w:rPr>
                <w:rFonts w:ascii="Times New Roman" w:hAnsi="Times New Roman" w:cs="Times New Roman"/>
                <w:sz w:val="28"/>
                <w:szCs w:val="28"/>
              </w:rPr>
              <w:t>ФИО полностью</w:t>
            </w:r>
          </w:p>
        </w:tc>
        <w:tc>
          <w:tcPr>
            <w:tcW w:w="2393" w:type="dxa"/>
          </w:tcPr>
          <w:p w:rsidR="00C74333" w:rsidRPr="00C726EF" w:rsidRDefault="00C74333" w:rsidP="00083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6EF"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 (школа)</w:t>
            </w:r>
          </w:p>
        </w:tc>
        <w:tc>
          <w:tcPr>
            <w:tcW w:w="2393" w:type="dxa"/>
          </w:tcPr>
          <w:p w:rsidR="00C74333" w:rsidRPr="00C726EF" w:rsidRDefault="00C74333" w:rsidP="00083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6EF">
              <w:rPr>
                <w:rFonts w:ascii="Times New Roman" w:hAnsi="Times New Roman" w:cs="Times New Roman"/>
                <w:sz w:val="28"/>
                <w:szCs w:val="28"/>
              </w:rPr>
              <w:t>Олимпиадная дисциплина</w:t>
            </w:r>
          </w:p>
        </w:tc>
        <w:tc>
          <w:tcPr>
            <w:tcW w:w="2393" w:type="dxa"/>
          </w:tcPr>
          <w:p w:rsidR="00C74333" w:rsidRPr="00C726EF" w:rsidRDefault="00C74333" w:rsidP="00083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6EF">
              <w:rPr>
                <w:rFonts w:ascii="Times New Roman" w:hAnsi="Times New Roman" w:cs="Times New Roman"/>
                <w:sz w:val="28"/>
                <w:szCs w:val="28"/>
              </w:rPr>
              <w:t>Электронный адрес школы</w:t>
            </w:r>
          </w:p>
        </w:tc>
      </w:tr>
      <w:tr w:rsidR="00C74333" w:rsidRPr="00C726EF" w:rsidTr="00F07486">
        <w:tc>
          <w:tcPr>
            <w:tcW w:w="2392" w:type="dxa"/>
          </w:tcPr>
          <w:p w:rsidR="00C74333" w:rsidRPr="00C726EF" w:rsidRDefault="00C74333" w:rsidP="00C726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74333" w:rsidRPr="00C726EF" w:rsidRDefault="00C74333" w:rsidP="00C726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74333" w:rsidRPr="00C726EF" w:rsidRDefault="00C74333" w:rsidP="00C726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74333" w:rsidRPr="00C726EF" w:rsidRDefault="00C74333" w:rsidP="00C726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4333" w:rsidRPr="00C726EF" w:rsidRDefault="00C74333" w:rsidP="00C726E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4333" w:rsidRDefault="00C74333" w:rsidP="00F0748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6EF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Pr="00FB134B">
        <w:rPr>
          <w:rFonts w:ascii="Times New Roman" w:hAnsi="Times New Roman" w:cs="Times New Roman"/>
          <w:b/>
          <w:sz w:val="28"/>
          <w:szCs w:val="28"/>
        </w:rPr>
        <w:t>г. Казань, ул. М.Горького д. 29/19</w:t>
      </w:r>
    </w:p>
    <w:p w:rsidR="00BD0420" w:rsidRPr="00BD0420" w:rsidRDefault="001A5005" w:rsidP="00F0748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</w:t>
      </w:r>
      <w:r w:rsidR="00175BA5">
        <w:rPr>
          <w:rFonts w:ascii="Times New Roman" w:hAnsi="Times New Roman" w:cs="Times New Roman"/>
          <w:sz w:val="28"/>
          <w:szCs w:val="28"/>
        </w:rPr>
        <w:t xml:space="preserve"> </w:t>
      </w:r>
      <w:r w:rsidR="00BD0420">
        <w:rPr>
          <w:rFonts w:ascii="Times New Roman" w:hAnsi="Times New Roman" w:cs="Times New Roman"/>
          <w:b/>
          <w:sz w:val="28"/>
          <w:szCs w:val="28"/>
        </w:rPr>
        <w:t>в 10.00</w:t>
      </w:r>
    </w:p>
    <w:p w:rsidR="00C74333" w:rsidRPr="00C726EF" w:rsidRDefault="00E46439" w:rsidP="00F074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олимпиад</w:t>
      </w:r>
      <w:r w:rsidR="00C74333" w:rsidRPr="00C726EF">
        <w:rPr>
          <w:rFonts w:ascii="Times New Roman" w:hAnsi="Times New Roman" w:cs="Times New Roman"/>
          <w:sz w:val="28"/>
          <w:szCs w:val="28"/>
        </w:rPr>
        <w:t xml:space="preserve"> будут вручены сертификаты участников и дипломы победителей.</w:t>
      </w:r>
    </w:p>
    <w:p w:rsidR="00C74333" w:rsidRPr="00C726EF" w:rsidRDefault="00C74333" w:rsidP="00F074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6EF">
        <w:rPr>
          <w:rFonts w:ascii="Times New Roman" w:hAnsi="Times New Roman" w:cs="Times New Roman"/>
          <w:sz w:val="28"/>
          <w:szCs w:val="28"/>
        </w:rPr>
        <w:t>Телефон для справок: 89172961726 Хайрутдинова Гульнара Аскаровна</w:t>
      </w:r>
    </w:p>
    <w:p w:rsidR="00C74333" w:rsidRDefault="00C74333" w:rsidP="00C726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74333" w:rsidRDefault="00C74333" w:rsidP="00C726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B59CF" w:rsidRPr="00AB59CF" w:rsidRDefault="00AB59CF" w:rsidP="001F3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B59CF" w:rsidRPr="00AB59CF" w:rsidSect="00B61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4E0" w:rsidRDefault="009774E0" w:rsidP="00BD3A22">
      <w:pPr>
        <w:spacing w:after="0" w:line="240" w:lineRule="auto"/>
      </w:pPr>
      <w:r>
        <w:separator/>
      </w:r>
    </w:p>
  </w:endnote>
  <w:endnote w:type="continuationSeparator" w:id="0">
    <w:p w:rsidR="009774E0" w:rsidRDefault="009774E0" w:rsidP="00BD3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4E0" w:rsidRDefault="009774E0" w:rsidP="00BD3A22">
      <w:pPr>
        <w:spacing w:after="0" w:line="240" w:lineRule="auto"/>
      </w:pPr>
      <w:r>
        <w:separator/>
      </w:r>
    </w:p>
  </w:footnote>
  <w:footnote w:type="continuationSeparator" w:id="0">
    <w:p w:rsidR="009774E0" w:rsidRDefault="009774E0" w:rsidP="00BD3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70AE"/>
    <w:multiLevelType w:val="hybridMultilevel"/>
    <w:tmpl w:val="14D45A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9D2F9F"/>
    <w:multiLevelType w:val="hybridMultilevel"/>
    <w:tmpl w:val="5270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84B35"/>
    <w:multiLevelType w:val="hybridMultilevel"/>
    <w:tmpl w:val="53BE25FC"/>
    <w:lvl w:ilvl="0" w:tplc="387C3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C16F46"/>
    <w:multiLevelType w:val="hybridMultilevel"/>
    <w:tmpl w:val="642C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42A79"/>
    <w:multiLevelType w:val="hybridMultilevel"/>
    <w:tmpl w:val="199E4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340F7"/>
    <w:multiLevelType w:val="hybridMultilevel"/>
    <w:tmpl w:val="289C5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42D22"/>
    <w:multiLevelType w:val="hybridMultilevel"/>
    <w:tmpl w:val="59BC1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03"/>
    <w:rsid w:val="00001EDC"/>
    <w:rsid w:val="00002E03"/>
    <w:rsid w:val="0000530F"/>
    <w:rsid w:val="0002118F"/>
    <w:rsid w:val="00026B2B"/>
    <w:rsid w:val="00034C29"/>
    <w:rsid w:val="00040C40"/>
    <w:rsid w:val="00056BAA"/>
    <w:rsid w:val="00064092"/>
    <w:rsid w:val="000652BC"/>
    <w:rsid w:val="00067C9B"/>
    <w:rsid w:val="00081C23"/>
    <w:rsid w:val="00083304"/>
    <w:rsid w:val="0009217F"/>
    <w:rsid w:val="000A281D"/>
    <w:rsid w:val="000A4D93"/>
    <w:rsid w:val="000B2C28"/>
    <w:rsid w:val="000C2040"/>
    <w:rsid w:val="000C2EF9"/>
    <w:rsid w:val="000C3F7A"/>
    <w:rsid w:val="000C5884"/>
    <w:rsid w:val="000C7196"/>
    <w:rsid w:val="000F0A7F"/>
    <w:rsid w:val="000F37FD"/>
    <w:rsid w:val="00106CB7"/>
    <w:rsid w:val="00131025"/>
    <w:rsid w:val="00136CFF"/>
    <w:rsid w:val="00136D37"/>
    <w:rsid w:val="00144BAB"/>
    <w:rsid w:val="001452B0"/>
    <w:rsid w:val="00165130"/>
    <w:rsid w:val="00165FD4"/>
    <w:rsid w:val="00167B22"/>
    <w:rsid w:val="00175BA5"/>
    <w:rsid w:val="00184FBA"/>
    <w:rsid w:val="00185885"/>
    <w:rsid w:val="001A3869"/>
    <w:rsid w:val="001A5005"/>
    <w:rsid w:val="001C3409"/>
    <w:rsid w:val="001C6FB9"/>
    <w:rsid w:val="001F306A"/>
    <w:rsid w:val="001F31CE"/>
    <w:rsid w:val="001F6D6E"/>
    <w:rsid w:val="00201C86"/>
    <w:rsid w:val="00222F08"/>
    <w:rsid w:val="00233160"/>
    <w:rsid w:val="00237BCB"/>
    <w:rsid w:val="00244266"/>
    <w:rsid w:val="00245EB1"/>
    <w:rsid w:val="002648F8"/>
    <w:rsid w:val="00282876"/>
    <w:rsid w:val="00293A26"/>
    <w:rsid w:val="002A3F3B"/>
    <w:rsid w:val="002C191A"/>
    <w:rsid w:val="002C4D4C"/>
    <w:rsid w:val="002F6804"/>
    <w:rsid w:val="002F70EE"/>
    <w:rsid w:val="00330AF5"/>
    <w:rsid w:val="00332881"/>
    <w:rsid w:val="00344A55"/>
    <w:rsid w:val="00367185"/>
    <w:rsid w:val="00373D32"/>
    <w:rsid w:val="0038310E"/>
    <w:rsid w:val="00397504"/>
    <w:rsid w:val="003A5E5B"/>
    <w:rsid w:val="003B0927"/>
    <w:rsid w:val="003F35B1"/>
    <w:rsid w:val="003F4464"/>
    <w:rsid w:val="00407B4A"/>
    <w:rsid w:val="0042133C"/>
    <w:rsid w:val="004213B2"/>
    <w:rsid w:val="004217D0"/>
    <w:rsid w:val="004236D3"/>
    <w:rsid w:val="00477101"/>
    <w:rsid w:val="004A51AE"/>
    <w:rsid w:val="004A79B5"/>
    <w:rsid w:val="004B425B"/>
    <w:rsid w:val="004C33CC"/>
    <w:rsid w:val="004C441D"/>
    <w:rsid w:val="004D0295"/>
    <w:rsid w:val="004E1149"/>
    <w:rsid w:val="004F3123"/>
    <w:rsid w:val="00504AC6"/>
    <w:rsid w:val="005205B3"/>
    <w:rsid w:val="0052146C"/>
    <w:rsid w:val="00524082"/>
    <w:rsid w:val="00543D30"/>
    <w:rsid w:val="00544AB6"/>
    <w:rsid w:val="00546349"/>
    <w:rsid w:val="005548E0"/>
    <w:rsid w:val="00596EBE"/>
    <w:rsid w:val="005A2CB1"/>
    <w:rsid w:val="005B55AD"/>
    <w:rsid w:val="005D772D"/>
    <w:rsid w:val="005E6063"/>
    <w:rsid w:val="005F1364"/>
    <w:rsid w:val="005F4BAF"/>
    <w:rsid w:val="00601DB5"/>
    <w:rsid w:val="00607FCF"/>
    <w:rsid w:val="00610544"/>
    <w:rsid w:val="00615B82"/>
    <w:rsid w:val="00616661"/>
    <w:rsid w:val="00623890"/>
    <w:rsid w:val="00623FA0"/>
    <w:rsid w:val="00636EC7"/>
    <w:rsid w:val="00642C78"/>
    <w:rsid w:val="006545A9"/>
    <w:rsid w:val="006718C2"/>
    <w:rsid w:val="006B0DBE"/>
    <w:rsid w:val="006B7F44"/>
    <w:rsid w:val="006C270A"/>
    <w:rsid w:val="006C6DA8"/>
    <w:rsid w:val="006F34FF"/>
    <w:rsid w:val="00702BF7"/>
    <w:rsid w:val="00724F9F"/>
    <w:rsid w:val="00743259"/>
    <w:rsid w:val="007723B1"/>
    <w:rsid w:val="00777485"/>
    <w:rsid w:val="00782471"/>
    <w:rsid w:val="0079322C"/>
    <w:rsid w:val="007A22F3"/>
    <w:rsid w:val="007A416A"/>
    <w:rsid w:val="007C6E92"/>
    <w:rsid w:val="007E4986"/>
    <w:rsid w:val="007F06D5"/>
    <w:rsid w:val="00800213"/>
    <w:rsid w:val="00802DAB"/>
    <w:rsid w:val="00815634"/>
    <w:rsid w:val="00821D1A"/>
    <w:rsid w:val="008224E5"/>
    <w:rsid w:val="0082299C"/>
    <w:rsid w:val="00830C71"/>
    <w:rsid w:val="00846A49"/>
    <w:rsid w:val="008524D8"/>
    <w:rsid w:val="00866DE6"/>
    <w:rsid w:val="00883EEB"/>
    <w:rsid w:val="00896F82"/>
    <w:rsid w:val="00897FCE"/>
    <w:rsid w:val="008A5DD8"/>
    <w:rsid w:val="008B13D4"/>
    <w:rsid w:val="008B53BD"/>
    <w:rsid w:val="008C00D3"/>
    <w:rsid w:val="008C5370"/>
    <w:rsid w:val="008D5D15"/>
    <w:rsid w:val="008D6128"/>
    <w:rsid w:val="008E2D56"/>
    <w:rsid w:val="008E3631"/>
    <w:rsid w:val="008E54DA"/>
    <w:rsid w:val="008F077A"/>
    <w:rsid w:val="00906D60"/>
    <w:rsid w:val="009072CA"/>
    <w:rsid w:val="0091610A"/>
    <w:rsid w:val="00932CEB"/>
    <w:rsid w:val="00941A3A"/>
    <w:rsid w:val="009603A7"/>
    <w:rsid w:val="00961F37"/>
    <w:rsid w:val="0096405D"/>
    <w:rsid w:val="009774E0"/>
    <w:rsid w:val="00982DD7"/>
    <w:rsid w:val="00987150"/>
    <w:rsid w:val="00987CFE"/>
    <w:rsid w:val="00996B94"/>
    <w:rsid w:val="009A05CB"/>
    <w:rsid w:val="009A122C"/>
    <w:rsid w:val="009A39EB"/>
    <w:rsid w:val="009A6866"/>
    <w:rsid w:val="009B6E58"/>
    <w:rsid w:val="009E0579"/>
    <w:rsid w:val="009E2793"/>
    <w:rsid w:val="009E61E2"/>
    <w:rsid w:val="009F6DBE"/>
    <w:rsid w:val="00A029AA"/>
    <w:rsid w:val="00A059E4"/>
    <w:rsid w:val="00A16F1D"/>
    <w:rsid w:val="00A1732E"/>
    <w:rsid w:val="00A44B41"/>
    <w:rsid w:val="00A5308A"/>
    <w:rsid w:val="00A555DE"/>
    <w:rsid w:val="00A70F5D"/>
    <w:rsid w:val="00A768D9"/>
    <w:rsid w:val="00A84E13"/>
    <w:rsid w:val="00AA2036"/>
    <w:rsid w:val="00AB59CF"/>
    <w:rsid w:val="00AC6CE6"/>
    <w:rsid w:val="00AF7AE9"/>
    <w:rsid w:val="00B0048B"/>
    <w:rsid w:val="00B1777F"/>
    <w:rsid w:val="00B22C34"/>
    <w:rsid w:val="00B303B0"/>
    <w:rsid w:val="00B44C84"/>
    <w:rsid w:val="00B5064E"/>
    <w:rsid w:val="00B61619"/>
    <w:rsid w:val="00B66910"/>
    <w:rsid w:val="00B71AC9"/>
    <w:rsid w:val="00B73ACF"/>
    <w:rsid w:val="00B74F8C"/>
    <w:rsid w:val="00BB7BA9"/>
    <w:rsid w:val="00BC6393"/>
    <w:rsid w:val="00BD0420"/>
    <w:rsid w:val="00BD084C"/>
    <w:rsid w:val="00BD3A22"/>
    <w:rsid w:val="00BD53F2"/>
    <w:rsid w:val="00BD6232"/>
    <w:rsid w:val="00BE595C"/>
    <w:rsid w:val="00BF7754"/>
    <w:rsid w:val="00C046DF"/>
    <w:rsid w:val="00C04A2C"/>
    <w:rsid w:val="00C1625F"/>
    <w:rsid w:val="00C42FBF"/>
    <w:rsid w:val="00C44BE8"/>
    <w:rsid w:val="00C47F17"/>
    <w:rsid w:val="00C6213D"/>
    <w:rsid w:val="00C66D6C"/>
    <w:rsid w:val="00C6776C"/>
    <w:rsid w:val="00C726EF"/>
    <w:rsid w:val="00C74333"/>
    <w:rsid w:val="00C814D3"/>
    <w:rsid w:val="00C85B4F"/>
    <w:rsid w:val="00C86042"/>
    <w:rsid w:val="00C86FAF"/>
    <w:rsid w:val="00C91470"/>
    <w:rsid w:val="00CC00B3"/>
    <w:rsid w:val="00CC4ECF"/>
    <w:rsid w:val="00CF3943"/>
    <w:rsid w:val="00D05BE9"/>
    <w:rsid w:val="00D063CB"/>
    <w:rsid w:val="00D073F9"/>
    <w:rsid w:val="00D11ECD"/>
    <w:rsid w:val="00D1248A"/>
    <w:rsid w:val="00D15BE8"/>
    <w:rsid w:val="00D33C20"/>
    <w:rsid w:val="00D65568"/>
    <w:rsid w:val="00D70544"/>
    <w:rsid w:val="00D71BC7"/>
    <w:rsid w:val="00D73D5C"/>
    <w:rsid w:val="00DC22A8"/>
    <w:rsid w:val="00DF2938"/>
    <w:rsid w:val="00DF49FC"/>
    <w:rsid w:val="00E01232"/>
    <w:rsid w:val="00E01E48"/>
    <w:rsid w:val="00E06AEE"/>
    <w:rsid w:val="00E156FC"/>
    <w:rsid w:val="00E215B4"/>
    <w:rsid w:val="00E27C62"/>
    <w:rsid w:val="00E422AA"/>
    <w:rsid w:val="00E43EC8"/>
    <w:rsid w:val="00E46439"/>
    <w:rsid w:val="00E545E4"/>
    <w:rsid w:val="00E85D23"/>
    <w:rsid w:val="00E91FE0"/>
    <w:rsid w:val="00E94DB3"/>
    <w:rsid w:val="00EB5F25"/>
    <w:rsid w:val="00EC61E8"/>
    <w:rsid w:val="00EE2699"/>
    <w:rsid w:val="00EE2837"/>
    <w:rsid w:val="00EF53A9"/>
    <w:rsid w:val="00F07486"/>
    <w:rsid w:val="00F1263D"/>
    <w:rsid w:val="00F1431A"/>
    <w:rsid w:val="00F2423F"/>
    <w:rsid w:val="00F42DB9"/>
    <w:rsid w:val="00F45CB5"/>
    <w:rsid w:val="00F523F3"/>
    <w:rsid w:val="00F86453"/>
    <w:rsid w:val="00F87993"/>
    <w:rsid w:val="00F93465"/>
    <w:rsid w:val="00FB134B"/>
    <w:rsid w:val="00FB3BFF"/>
    <w:rsid w:val="00FB64E7"/>
    <w:rsid w:val="00FD0CCA"/>
    <w:rsid w:val="00FD6221"/>
    <w:rsid w:val="00FE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5D251-51A1-455C-9264-ABBF3863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22"/>
  </w:style>
  <w:style w:type="paragraph" w:styleId="a6">
    <w:name w:val="footer"/>
    <w:basedOn w:val="a"/>
    <w:link w:val="a7"/>
    <w:uiPriority w:val="99"/>
    <w:unhideWhenUsed/>
    <w:rsid w:val="00BD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22"/>
  </w:style>
  <w:style w:type="character" w:styleId="a8">
    <w:name w:val="Hyperlink"/>
    <w:basedOn w:val="a0"/>
    <w:uiPriority w:val="99"/>
    <w:unhideWhenUsed/>
    <w:rsid w:val="00293A26"/>
    <w:rPr>
      <w:color w:val="0000FF" w:themeColor="hyperlink"/>
      <w:u w:val="single"/>
    </w:rPr>
  </w:style>
  <w:style w:type="paragraph" w:styleId="a9">
    <w:name w:val="List Paragraph"/>
    <w:basedOn w:val="a"/>
    <w:uiPriority w:val="99"/>
    <w:qFormat/>
    <w:rsid w:val="00293A26"/>
    <w:pPr>
      <w:ind w:left="720"/>
      <w:contextualSpacing/>
    </w:pPr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293A26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71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18C2"/>
    <w:rPr>
      <w:rFonts w:ascii="Tahoma" w:hAnsi="Tahoma" w:cs="Tahoma"/>
      <w:sz w:val="16"/>
      <w:szCs w:val="16"/>
    </w:rPr>
  </w:style>
  <w:style w:type="paragraph" w:styleId="ad">
    <w:name w:val="Normal (Web)"/>
    <w:rsid w:val="00623FA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e">
    <w:name w:val="Strong"/>
    <w:uiPriority w:val="22"/>
    <w:qFormat/>
    <w:rsid w:val="00AB59CF"/>
    <w:rPr>
      <w:b/>
      <w:bCs/>
    </w:rPr>
  </w:style>
  <w:style w:type="paragraph" w:customStyle="1" w:styleId="1">
    <w:name w:val="Обычный1"/>
    <w:rsid w:val="00610544"/>
    <w:pPr>
      <w:spacing w:after="0"/>
    </w:pPr>
    <w:rPr>
      <w:rFonts w:ascii="Arial" w:eastAsia="Arial" w:hAnsi="Arial" w:cs="Arial"/>
      <w:color w:val="000000"/>
    </w:rPr>
  </w:style>
  <w:style w:type="paragraph" w:styleId="af">
    <w:name w:val="No Spacing"/>
    <w:uiPriority w:val="1"/>
    <w:qFormat/>
    <w:rsid w:val="00344A5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po@tisb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AFEB04-1032-49DB-AFB6-1F441BCA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AGMU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Департамент</dc:creator>
  <cp:lastModifiedBy>Земскова Вероника Николаевна</cp:lastModifiedBy>
  <cp:revision>170</cp:revision>
  <cp:lastPrinted>2018-02-02T09:01:00Z</cp:lastPrinted>
  <dcterms:created xsi:type="dcterms:W3CDTF">2016-09-27T11:26:00Z</dcterms:created>
  <dcterms:modified xsi:type="dcterms:W3CDTF">2018-02-02T10:32:00Z</dcterms:modified>
</cp:coreProperties>
</file>